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25A8" w:rsidRPr="008525A8" w:rsidRDefault="008525A8" w:rsidP="008525A8">
      <w:pPr>
        <w:bidi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</w:rPr>
      </w:pPr>
      <w:bookmarkStart w:id="0" w:name="_GoBack"/>
      <w:r w:rsidRPr="008525A8">
        <w:rPr>
          <w:rFonts w:ascii="Arial" w:eastAsia="Times New Roman" w:hAnsi="Arial" w:cs="Arial"/>
          <w:color w:val="000000"/>
          <w:sz w:val="32"/>
          <w:szCs w:val="32"/>
          <w:rtl/>
        </w:rPr>
        <w:t xml:space="preserve">نموذج طلب شراء </w:t>
      </w:r>
      <w:r w:rsidRPr="008525A8">
        <w:rPr>
          <w:rFonts w:ascii="Arial" w:eastAsia="Times New Roman" w:hAnsi="Arial" w:cs="Arial"/>
          <w:color w:val="000000"/>
          <w:sz w:val="32"/>
          <w:szCs w:val="32"/>
        </w:rPr>
        <w:t>​</w:t>
      </w:r>
    </w:p>
    <w:tbl>
      <w:tblPr>
        <w:bidiVisual/>
        <w:tblW w:w="9360" w:type="dxa"/>
        <w:jc w:val="righ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60"/>
      </w:tblGrid>
      <w:tr w:rsidR="008525A8" w:rsidRPr="008525A8" w:rsidTr="008525A8">
        <w:trPr>
          <w:jc w:val="right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25A8" w:rsidRPr="008525A8" w:rsidRDefault="008525A8" w:rsidP="008525A8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</w:pPr>
            <w:r w:rsidRPr="008525A8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اسم المؤسسة / الشركة</w:t>
            </w:r>
          </w:p>
          <w:p w:rsidR="008525A8" w:rsidRPr="008525A8" w:rsidRDefault="008525A8" w:rsidP="008525A8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</w:pPr>
            <w:r w:rsidRPr="008525A8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الشعار</w:t>
            </w:r>
          </w:p>
          <w:p w:rsidR="008525A8" w:rsidRPr="008525A8" w:rsidRDefault="008525A8" w:rsidP="008525A8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</w:pPr>
            <w:r w:rsidRPr="008525A8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طلب شراء</w:t>
            </w:r>
          </w:p>
          <w:p w:rsidR="008525A8" w:rsidRPr="008525A8" w:rsidRDefault="008525A8" w:rsidP="008525A8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</w:pPr>
            <w:r w:rsidRPr="008525A8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تحريرًا في: .. / .. / ..20</w:t>
            </w:r>
          </w:p>
          <w:p w:rsidR="008525A8" w:rsidRPr="008525A8" w:rsidRDefault="008525A8" w:rsidP="008525A8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</w:pPr>
            <w:r w:rsidRPr="008525A8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الجهة الطالبة: ...........................................</w:t>
            </w:r>
          </w:p>
          <w:p w:rsidR="008525A8" w:rsidRPr="008525A8" w:rsidRDefault="008525A8" w:rsidP="008525A8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</w:pPr>
            <w:r w:rsidRPr="008525A8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الطلب لأجل: ............................................</w:t>
            </w:r>
          </w:p>
          <w:p w:rsidR="008525A8" w:rsidRPr="008525A8" w:rsidRDefault="008525A8" w:rsidP="008525A8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</w:pPr>
            <w:r w:rsidRPr="008525A8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المطلوب: شراء الأصناف المحددة أدناه، على أن يتم توريدها في الموعد المحدد الذي سيكون في: ...................................</w:t>
            </w:r>
          </w:p>
          <w:p w:rsidR="008525A8" w:rsidRPr="008525A8" w:rsidRDefault="008525A8" w:rsidP="008525A8">
            <w:pPr>
              <w:numPr>
                <w:ilvl w:val="0"/>
                <w:numId w:val="1"/>
              </w:num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</w:pPr>
            <w:r w:rsidRPr="008525A8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اسم الصنف: .....................................</w:t>
            </w:r>
          </w:p>
          <w:p w:rsidR="008525A8" w:rsidRPr="008525A8" w:rsidRDefault="008525A8" w:rsidP="008525A8">
            <w:pPr>
              <w:numPr>
                <w:ilvl w:val="0"/>
                <w:numId w:val="1"/>
              </w:num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</w:pPr>
            <w:r w:rsidRPr="008525A8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الوحدة: .....................................</w:t>
            </w:r>
          </w:p>
          <w:p w:rsidR="008525A8" w:rsidRPr="008525A8" w:rsidRDefault="008525A8" w:rsidP="008525A8">
            <w:pPr>
              <w:numPr>
                <w:ilvl w:val="0"/>
                <w:numId w:val="1"/>
              </w:num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</w:pPr>
            <w:r w:rsidRPr="008525A8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سعر الوحدة: ................................</w:t>
            </w:r>
          </w:p>
          <w:p w:rsidR="008525A8" w:rsidRPr="008525A8" w:rsidRDefault="008525A8" w:rsidP="008525A8">
            <w:pPr>
              <w:numPr>
                <w:ilvl w:val="0"/>
                <w:numId w:val="1"/>
              </w:num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</w:pPr>
            <w:r w:rsidRPr="008525A8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الكمية: ......................................</w:t>
            </w:r>
          </w:p>
          <w:p w:rsidR="008525A8" w:rsidRPr="008525A8" w:rsidRDefault="008525A8" w:rsidP="008525A8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</w:pPr>
            <w:r w:rsidRPr="008525A8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تم إصدار أمر الشراء رقم: .......... بتاريخ ....... / ...... / ..... 20</w:t>
            </w:r>
          </w:p>
          <w:p w:rsidR="008525A8" w:rsidRPr="008525A8" w:rsidRDefault="008525A8" w:rsidP="008525A8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</w:pPr>
            <w:r w:rsidRPr="008525A8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اسم المورد: ..........................................</w:t>
            </w:r>
          </w:p>
          <w:p w:rsidR="008525A8" w:rsidRPr="008525A8" w:rsidRDefault="008525A8" w:rsidP="008525A8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</w:pPr>
            <w:r w:rsidRPr="008525A8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عنوان المورد: ................................................</w:t>
            </w:r>
          </w:p>
          <w:p w:rsidR="008525A8" w:rsidRPr="008525A8" w:rsidRDefault="008525A8" w:rsidP="008525A8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</w:pPr>
            <w:r w:rsidRPr="008525A8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تاريخ التوريد: ........ / ....... / ....... 20</w:t>
            </w:r>
          </w:p>
          <w:p w:rsidR="008525A8" w:rsidRPr="008525A8" w:rsidRDefault="008525A8" w:rsidP="008525A8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rtl/>
              </w:rPr>
            </w:pPr>
            <w:r w:rsidRPr="008525A8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ملاحظات إضافية:</w:t>
            </w:r>
          </w:p>
          <w:p w:rsidR="008525A8" w:rsidRPr="008525A8" w:rsidRDefault="008525A8" w:rsidP="008525A8">
            <w:pPr>
              <w:numPr>
                <w:ilvl w:val="0"/>
                <w:numId w:val="2"/>
              </w:num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</w:pPr>
            <w:r w:rsidRPr="008525A8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التأكد من مطابقة الأصناف مع المواصفات المحددة.</w:t>
            </w:r>
          </w:p>
          <w:p w:rsidR="008525A8" w:rsidRPr="008525A8" w:rsidRDefault="008525A8" w:rsidP="008525A8">
            <w:pPr>
              <w:numPr>
                <w:ilvl w:val="0"/>
                <w:numId w:val="2"/>
              </w:num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</w:pPr>
            <w:r w:rsidRPr="008525A8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التوريد يجب أن يتم في الوقت المحدد دون تأخير.</w:t>
            </w:r>
          </w:p>
          <w:p w:rsidR="008525A8" w:rsidRPr="008525A8" w:rsidRDefault="008525A8" w:rsidP="008525A8">
            <w:pPr>
              <w:numPr>
                <w:ilvl w:val="0"/>
                <w:numId w:val="2"/>
              </w:numPr>
              <w:bidi/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</w:pPr>
            <w:r w:rsidRPr="008525A8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</w:rPr>
              <w:t>في حال وجود أي استفسارات أو تغييرات، يُرجى التواصل مع إدارة المشتريات.</w:t>
            </w:r>
          </w:p>
        </w:tc>
      </w:tr>
      <w:bookmarkEnd w:id="0"/>
    </w:tbl>
    <w:p w:rsidR="00D40882" w:rsidRPr="008525A8" w:rsidRDefault="00D40882">
      <w:pPr>
        <w:rPr>
          <w:sz w:val="16"/>
          <w:szCs w:val="16"/>
        </w:rPr>
      </w:pPr>
    </w:p>
    <w:sectPr w:rsidR="00D40882" w:rsidRPr="008525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E0F82"/>
    <w:multiLevelType w:val="multilevel"/>
    <w:tmpl w:val="597E8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BF459D"/>
    <w:multiLevelType w:val="multilevel"/>
    <w:tmpl w:val="CBACF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5A8"/>
    <w:rsid w:val="008525A8"/>
    <w:rsid w:val="00D40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1F0DB6"/>
  <w15:chartTrackingRefBased/>
  <w15:docId w15:val="{BF8976EB-CEA6-4EAF-B9BA-CCEF634A6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740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788</Characters>
  <Application>Microsoft Office Word</Application>
  <DocSecurity>0</DocSecurity>
  <Lines>6</Lines>
  <Paragraphs>1</Paragraphs>
  <ScaleCrop>false</ScaleCrop>
  <Company>Kimo Store</Company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2025-01-23T11:16:00Z</dcterms:created>
  <dcterms:modified xsi:type="dcterms:W3CDTF">2025-01-23T11:16:00Z</dcterms:modified>
</cp:coreProperties>
</file>