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38A" w:rsidRPr="006F638A" w:rsidRDefault="006F638A" w:rsidP="006F638A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638A">
        <w:rPr>
          <w:rFonts w:ascii="Arial" w:eastAsia="Times New Roman" w:hAnsi="Arial" w:cs="Arial"/>
          <w:color w:val="000000"/>
          <w:sz w:val="44"/>
          <w:szCs w:val="44"/>
          <w:rtl/>
        </w:rPr>
        <w:t xml:space="preserve">نموذج طلب إجازة بدون راتب </w:t>
      </w:r>
      <w:bookmarkStart w:id="0" w:name="_GoBack"/>
      <w:bookmarkEnd w:id="0"/>
    </w:p>
    <w:tbl>
      <w:tblPr>
        <w:bidiVisual/>
        <w:tblW w:w="9360" w:type="dxa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6F638A" w:rsidRPr="006F638A" w:rsidTr="006F638A">
        <w:trPr>
          <w:jc w:val="right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F638A" w:rsidRPr="006F638A" w:rsidRDefault="006F638A" w:rsidP="006F638A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  <w:t>بسم الله الرحمن الرحيم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  <w:t>الموضوع: طلب إجازة بدون راتب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الاسم الكامل: …………………………………………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التاريخ: ../../….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اسم المدير/ رئيس القسم: ………………………………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القسم: الموارد البشرية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السيد/ السيدة: ……………………………………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تحية طيبة وبعد،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أتقدم إلى سيادتكم بهذا الطلب للحصول على إجازة بدون راتب لمدة [عدد الأيام]، تبدأ من يوم [تاريخ البدء] الموافق [……….] وحتى يوم [تاريخ الانتهاء] الموافق [……….].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ويأتي طلبي هذا نظرًا لـ [ذكر السبب: استكمال دراسات عليا، السفر لأسباب شخصية، العناية بالأسرة، إلخ]، مع التأكيد على التزامي بالتواصل المستمر مع الشركة وإبلاغكم بأي تغييرات قد تطرأ على موعد عودتي.</w:t>
            </w:r>
          </w:p>
          <w:p w:rsidR="006F638A" w:rsidRPr="006F638A" w:rsidRDefault="006F638A" w:rsidP="006F63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كما أتعهد بالعودة إلى العمل في الموعد المحدد ومتابعة مسؤولياتي على النحو المطلوب، وأرجو منكم الموافقة على هذا الطلب لما له من أهمية بالغة بالنسبة لي.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  <w:t>شاكرًا لكم تفهمكم وتعاونكم الدائم، مع خالص الاحترام والتقدير.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الاسم الكامل: ………………………………………………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رقم الهوية الوطنية: ………………………………………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رقم الهاتف: ………………………………………………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البريد الإلكتروني: ………………………………………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عنوان السكن: ……………………………………………</w:t>
            </w:r>
          </w:p>
          <w:p w:rsidR="006F638A" w:rsidRPr="006F638A" w:rsidRDefault="006F638A" w:rsidP="006F638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6F638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التوقيع: …………………………………………………</w:t>
            </w:r>
          </w:p>
        </w:tc>
      </w:tr>
    </w:tbl>
    <w:p w:rsidR="00493B81" w:rsidRDefault="00493B81"/>
    <w:sectPr w:rsidR="00493B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38A"/>
    <w:rsid w:val="00493B81"/>
    <w:rsid w:val="006F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99A11"/>
  <w15:chartTrackingRefBased/>
  <w15:docId w15:val="{B084AFDF-F87A-45D6-A0A2-8E29B94BA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05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849</Characters>
  <Application>Microsoft Office Word</Application>
  <DocSecurity>0</DocSecurity>
  <Lines>7</Lines>
  <Paragraphs>1</Paragraphs>
  <ScaleCrop>false</ScaleCrop>
  <Company>Kimo Store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2025-01-13T11:40:00Z</dcterms:created>
  <dcterms:modified xsi:type="dcterms:W3CDTF">2025-01-13T11:41:00Z</dcterms:modified>
</cp:coreProperties>
</file>