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1D1" w:rsidRPr="002E01D1" w:rsidRDefault="002E01D1" w:rsidP="002E01D1">
      <w:pPr>
        <w:bidi/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E01D1">
        <w:rPr>
          <w:rFonts w:ascii="Arial" w:eastAsia="Times New Roman" w:hAnsi="Arial" w:cs="Arial"/>
          <w:color w:val="000000"/>
          <w:sz w:val="44"/>
          <w:szCs w:val="44"/>
          <w:rtl/>
        </w:rPr>
        <w:t>نموذج خطاب طلب ا</w:t>
      </w:r>
      <w:bookmarkStart w:id="0" w:name="_GoBack"/>
      <w:bookmarkEnd w:id="0"/>
      <w:r w:rsidRPr="002E01D1">
        <w:rPr>
          <w:rFonts w:ascii="Arial" w:eastAsia="Times New Roman" w:hAnsi="Arial" w:cs="Arial"/>
          <w:color w:val="000000"/>
          <w:sz w:val="44"/>
          <w:szCs w:val="44"/>
          <w:rtl/>
        </w:rPr>
        <w:t>جازة من مديري</w:t>
      </w:r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2E01D1" w:rsidRPr="002E01D1" w:rsidTr="002E01D1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2E01D1" w:rsidRPr="002E01D1" w:rsidRDefault="002E01D1" w:rsidP="002E01D1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بسم الله الرحمن الرحيم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الموضوع: طلب اجازة رسمية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إلى السيد/ ………………………………………….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المدير المباشر في مؤسسة/ ……………………………………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من الموظف/ ………………………………………….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الموظف في قسم/ ……………………………………….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تحية طيبة وبعد،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أتقدم إلى سيادتكم بخالص الاحترام، وأرفع إلى حضرتكم طلب الحصول على إجازتي السنوية، نظرًا لظروف شخصية ضرورية لا تحتمل التأجيل.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أرجو الموافقة على إجازة تبدأ من يوم (اليوم/التاريخ) الموافق (………)، وتنتهي في يوم (اليوم/التاريخ) الموافق (………)، على أن أعود مباشرة إلى العمل صباح اليوم التالي لانتهاء الإجازة الموافق (………).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وأتعهد بأداء كافة مهامي المعلقة قبل بدء الإجازة لضمان سير العمل بشكل سلس، كما أضع جميع وسائل الاتصال بي في حالة الحاجة العاجلة أثناء فترة الإجازة.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وسائل التواصل: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رقم الهاتف: (رقم هاتف مقدم الطلب)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البريد الإلكتروني: (عنوان البريد الإلكتروني)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عنوان السكن: (عنوان المنزل)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راجياً من سيادتكم التكرم بالنظر في طلبي والموافقة عليه، وتفضلوا بقبول خالص التقدير والاحترام.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rtl/>
              </w:rPr>
              <w:t>مقدم الطلب: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الاسم: ………………………………………….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التاريخ: ………………………………………….</w:t>
            </w:r>
          </w:p>
          <w:p w:rsidR="002E01D1" w:rsidRPr="002E01D1" w:rsidRDefault="002E01D1" w:rsidP="002E01D1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</w:pPr>
            <w:r w:rsidRPr="002E01D1">
              <w:rPr>
                <w:rFonts w:ascii="Arial" w:eastAsia="Times New Roman" w:hAnsi="Arial" w:cs="Arial"/>
                <w:color w:val="000000"/>
                <w:sz w:val="28"/>
                <w:szCs w:val="28"/>
                <w:rtl/>
              </w:rPr>
              <w:t>التوقيع: ………………………………………….</w:t>
            </w:r>
          </w:p>
        </w:tc>
      </w:tr>
    </w:tbl>
    <w:p w:rsidR="00C836EC" w:rsidRDefault="00C836EC"/>
    <w:sectPr w:rsidR="00C836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1D1"/>
    <w:rsid w:val="002E01D1"/>
    <w:rsid w:val="00C8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472DFB-5098-4DFF-9289-BD9117958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8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847</Characters>
  <Application>Microsoft Office Word</Application>
  <DocSecurity>0</DocSecurity>
  <Lines>7</Lines>
  <Paragraphs>1</Paragraphs>
  <ScaleCrop>false</ScaleCrop>
  <Company>Kimo Store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2025-01-13T09:15:00Z</dcterms:created>
  <dcterms:modified xsi:type="dcterms:W3CDTF">2025-01-13T09:15:00Z</dcterms:modified>
</cp:coreProperties>
</file>