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26AF" w:rsidRPr="003D26AF" w:rsidRDefault="003D26AF" w:rsidP="003D26AF">
      <w:pPr>
        <w:bidi/>
        <w:spacing w:after="0" w:line="240" w:lineRule="auto"/>
        <w:jc w:val="center"/>
        <w:rPr>
          <w:rFonts w:ascii="Times New Roman" w:eastAsia="Times New Roman" w:hAnsi="Times New Roman" w:cs="Times New Roman"/>
          <w:sz w:val="16"/>
          <w:szCs w:val="16"/>
        </w:rPr>
      </w:pPr>
      <w:bookmarkStart w:id="0" w:name="_GoBack"/>
      <w:r w:rsidRPr="003D26AF">
        <w:rPr>
          <w:rFonts w:ascii="Arial" w:eastAsia="Times New Roman" w:hAnsi="Arial" w:cs="Arial"/>
          <w:b/>
          <w:bCs/>
          <w:color w:val="000000"/>
          <w:sz w:val="28"/>
          <w:szCs w:val="28"/>
          <w:rtl/>
        </w:rPr>
        <w:t xml:space="preserve">طلب الرجوع إلى العمل </w:t>
      </w:r>
    </w:p>
    <w:tbl>
      <w:tblPr>
        <w:bidiVisual/>
        <w:tblW w:w="9360" w:type="dxa"/>
        <w:jc w:val="right"/>
        <w:tblCellMar>
          <w:top w:w="15" w:type="dxa"/>
          <w:left w:w="15" w:type="dxa"/>
          <w:bottom w:w="15" w:type="dxa"/>
          <w:right w:w="15" w:type="dxa"/>
        </w:tblCellMar>
        <w:tblLook w:val="04A0" w:firstRow="1" w:lastRow="0" w:firstColumn="1" w:lastColumn="0" w:noHBand="0" w:noVBand="1"/>
      </w:tblPr>
      <w:tblGrid>
        <w:gridCol w:w="9360"/>
      </w:tblGrid>
      <w:tr w:rsidR="003D26AF" w:rsidRPr="003D26AF" w:rsidTr="003D26AF">
        <w:trPr>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bookmarkEnd w:id="0"/>
          <w:p w:rsidR="003D26AF" w:rsidRPr="003D26AF" w:rsidRDefault="003D26AF" w:rsidP="003D26AF">
            <w:pPr>
              <w:bidi/>
              <w:spacing w:after="0" w:line="240" w:lineRule="auto"/>
              <w:jc w:val="center"/>
              <w:rPr>
                <w:rFonts w:ascii="Times New Roman" w:eastAsia="Times New Roman" w:hAnsi="Times New Roman" w:cs="Times New Roman"/>
                <w:sz w:val="24"/>
                <w:szCs w:val="24"/>
                <w:rtl/>
              </w:rPr>
            </w:pPr>
            <w:r w:rsidRPr="003D26AF">
              <w:rPr>
                <w:rFonts w:ascii="Arial" w:eastAsia="Times New Roman" w:hAnsi="Arial" w:cs="Arial"/>
                <w:b/>
                <w:bCs/>
                <w:color w:val="000000"/>
                <w:sz w:val="28"/>
                <w:szCs w:val="28"/>
                <w:rtl/>
              </w:rPr>
              <w:t>بسم الله الرحمن الرحيم</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b/>
                <w:bCs/>
                <w:color w:val="000000"/>
                <w:sz w:val="28"/>
                <w:szCs w:val="28"/>
                <w:rtl/>
              </w:rPr>
              <w:t>الموضوع: طلب استعطاف للعودة إلى العمل</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إلى السيد: ....................................... مدير الشركة.</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السلام عليكم ورحمة الله وبركاته،</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تحية طيبة، وبعد...</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لم يكن طلبي هذا ليخط إليكم لولا يقيني الراسخ بعظيم اهتمامكم وحرصكم على دعم العاملين الذين قدموا من جهدهم وخبراتهم لخدمة شركتكم الموقرة. لذا، أتقدم إليكم بهذا الطلب وأنا موقن بكرم تجاوبكم وإنسانية مواقفكم.</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سيدي الكريم،</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لقد عملت ضمن أسرة شركتكم المحترمة لمدة ................... سنوات، حيث كانت تلك الفترة مليئة بالخبرات والتجارب التي شكلت نقلة نوعية في مساري المهني. كنت حريصًا خلالها على تقديم أفضل ما أملك من خبرة وإخلاص لتحقيق أهداف الشركة، وحظيت فيها بدعم الإدارة وتقدير الزملاء، وهو ما ترك لدي أعمق الأثر.</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لكن، وبسبب (ذكر الأسباب التي أدت إلى الفصل باختصار ودقة مثل ظروف طارئة، أخطاء غير مقصودة، أو خلافات تم تجاوزها)، انتهى مشواري معكم، وهو ما ترتب عليه فقداني للمصدر الوحيد الذي أعتمد عليه في إعالة أسرتي. أعلم جيدًا أن الشركة تنظر بعين الاعتبار لكل فرد في فريقها، وأن إنصاف الموظف قيمة راسخة لديكم.</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من هذا المنطلق، ألتمس من سيادتكم التكرم بإعادة النظر في وضعي، ومنحي فرصة جديدة للعودة إلى العمل سواء في منصبي السابق أو أي موقع ترونه مناسبًا. أتعهد لكم بأن أضاعف جهودي لتحقيق أهداف الشركة، وأثبت جدارة أكبر من ذي قبل.</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راجياً أن تنال رسالتي هذه عنايتكم، ومتمنيًا لكم دوام التوفيق والنجاح.</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b/>
                <w:bCs/>
                <w:color w:val="000000"/>
                <w:sz w:val="28"/>
                <w:szCs w:val="28"/>
                <w:rtl/>
              </w:rPr>
              <w:t>وتفضلوا بقبول فائق الاحترام والتقدير.</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من طرف: ......................................................................</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الساكن بـ: .......................................................................</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رقم الهوية الوطنية: .............................................................</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الوظيفة السابقة: .................................................................</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الهاتف: ..........................................................................</w:t>
            </w:r>
          </w:p>
          <w:p w:rsidR="003D26AF" w:rsidRPr="003D26AF" w:rsidRDefault="003D26AF" w:rsidP="003D26AF">
            <w:pPr>
              <w:bidi/>
              <w:spacing w:after="0" w:line="240" w:lineRule="auto"/>
              <w:rPr>
                <w:rFonts w:ascii="Times New Roman" w:eastAsia="Times New Roman" w:hAnsi="Times New Roman" w:cs="Times New Roman"/>
                <w:sz w:val="24"/>
                <w:szCs w:val="24"/>
                <w:rtl/>
              </w:rPr>
            </w:pPr>
            <w:r w:rsidRPr="003D26AF">
              <w:rPr>
                <w:rFonts w:ascii="Arial" w:eastAsia="Times New Roman" w:hAnsi="Arial" w:cs="Arial"/>
                <w:color w:val="000000"/>
                <w:sz w:val="28"/>
                <w:szCs w:val="28"/>
                <w:rtl/>
              </w:rPr>
              <w:t>إمضاء: ……………………………………………………..</w:t>
            </w:r>
          </w:p>
        </w:tc>
      </w:tr>
    </w:tbl>
    <w:p w:rsidR="00073B8C" w:rsidRDefault="00073B8C"/>
    <w:sectPr w:rsidR="00073B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6AF"/>
    <w:rsid w:val="00073B8C"/>
    <w:rsid w:val="003D26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488C2"/>
  <w15:chartTrackingRefBased/>
  <w15:docId w15:val="{FA9C7AB4-8B66-4988-B78F-61650D24A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2317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1509</Characters>
  <Application>Microsoft Office Word</Application>
  <DocSecurity>0</DocSecurity>
  <Lines>12</Lines>
  <Paragraphs>3</Paragraphs>
  <ScaleCrop>false</ScaleCrop>
  <Company>Kimo Store</Company>
  <LinksUpToDate>false</LinksUpToDate>
  <CharactersWithSpaces>1770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2025-01-15T06:44:00Z</dcterms:created>
  <dcterms:modified xsi:type="dcterms:W3CDTF">2025-01-15T06:44:00Z</dcterms:modified>
</cp:coreProperties>
</file>