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D25" w:rsidRPr="007A3D25" w:rsidRDefault="007A3D25" w:rsidP="007A3D25">
      <w:pPr>
        <w:bidi/>
        <w:spacing w:after="0" w:line="240" w:lineRule="auto"/>
        <w:jc w:val="center"/>
        <w:rPr>
          <w:rFonts w:ascii="Times New Roman" w:eastAsia="Times New Roman" w:hAnsi="Times New Roman" w:cs="Times New Roman"/>
          <w:sz w:val="24"/>
          <w:szCs w:val="24"/>
        </w:rPr>
      </w:pPr>
      <w:r w:rsidRPr="007A3D25">
        <w:rPr>
          <w:rFonts w:ascii="Arial" w:eastAsia="Times New Roman" w:hAnsi="Arial" w:cs="Arial"/>
          <w:color w:val="000000"/>
          <w:sz w:val="28"/>
          <w:szCs w:val="28"/>
          <w:rtl/>
        </w:rPr>
        <w:t xml:space="preserve">نموذج شهادة تدريب محامي </w:t>
      </w:r>
      <w:bookmarkStart w:id="0" w:name="_GoBack"/>
      <w:bookmarkEnd w:id="0"/>
    </w:p>
    <w:tbl>
      <w:tblPr>
        <w:bidiVisual/>
        <w:tblW w:w="9360" w:type="dxa"/>
        <w:jc w:val="right"/>
        <w:tblCellMar>
          <w:top w:w="15" w:type="dxa"/>
          <w:left w:w="15" w:type="dxa"/>
          <w:bottom w:w="15" w:type="dxa"/>
          <w:right w:w="15" w:type="dxa"/>
        </w:tblCellMar>
        <w:tblLook w:val="04A0" w:firstRow="1" w:lastRow="0" w:firstColumn="1" w:lastColumn="0" w:noHBand="0" w:noVBand="1"/>
      </w:tblPr>
      <w:tblGrid>
        <w:gridCol w:w="9360"/>
      </w:tblGrid>
      <w:tr w:rsidR="007A3D25" w:rsidRPr="007A3D25" w:rsidTr="007A3D25">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A3D25" w:rsidRPr="007A3D25" w:rsidRDefault="007A3D25" w:rsidP="007A3D25">
            <w:pPr>
              <w:bidi/>
              <w:spacing w:after="0" w:line="240" w:lineRule="auto"/>
              <w:jc w:val="center"/>
              <w:rPr>
                <w:rFonts w:ascii="Times New Roman" w:eastAsia="Times New Roman" w:hAnsi="Times New Roman" w:cs="Times New Roman"/>
                <w:sz w:val="24"/>
                <w:szCs w:val="24"/>
                <w:rtl/>
              </w:rPr>
            </w:pPr>
            <w:r w:rsidRPr="007A3D25">
              <w:rPr>
                <w:rFonts w:ascii="Arial" w:eastAsia="Times New Roman" w:hAnsi="Arial" w:cs="Arial"/>
                <w:b/>
                <w:bCs/>
                <w:color w:val="000000"/>
                <w:sz w:val="28"/>
                <w:szCs w:val="28"/>
                <w:rtl/>
              </w:rPr>
              <w:t>بسم الله الرحمن الرحيم</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b/>
                <w:bCs/>
                <w:color w:val="000000"/>
                <w:sz w:val="28"/>
                <w:szCs w:val="28"/>
                <w:rtl/>
              </w:rPr>
              <w:t>الموضوع: شهادة تدريب محامي</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سعادة مدير عام الإدارة العامة للمحاماة</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سلمه الله</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السلام عليكم ورحمة الله وبركاته، وبعد:</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نفيدكم بأن المتدرب/ …………………..، سعودي الجنسية، حامل السجل المدني رقم (..........)، والمقيد في سجل قيد المحامين المتدربين برقم (..........)، قد التحق ببرنامج التدريب في مكتبنا اعتبارًا من تاريخ ……. هـ وحتى ………. هـ، ولا يزال مستمرًا في تدريبه معنا حتى تاريخه.</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خلال فترة التدريب، تم تأهيل المتدرب وتدريبه على ممارسة مختلف المهام المرتبطة بمهنة المحاماة، حيث شملت تدريباته ما يلي:</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المرافعة والمدافعة أمام المحاكم بمختلف درجاتها.</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تقديم الاستشارات القانونية في قضايا متنوعة تشمل القضايا التجارية، الجنائية، الأسرية، والعمالية.</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إعداد ومراجعة اللوائح القانونية وصياغة العقود بمختلف أنواعها.</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التعامل مع العملاء من خلال استقبالهم وتقييم قضاياهم ومتابعتها باحترافية.</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التدريب على الإجراءات النظامية أمام الجهات الحكومية والقضائية.</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وقد أظهر المتدرب خلال فترة عمله التزامًا وجدية كبيرة، وكان مثالًا يُحتذى به في الحرص والانضباط والاهتمام بتطوير مهاراته القانونية والعملية. كما أبدى مستوى عاليًا من المهنية والكفاءة، مما يؤهله ليكون محاميًا متميزًا في المستقبل.</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نسأل الله لكم التوفيق والسداد، ونعرب عن شكرنا وتقديرنا لكم على دعمكم المستمر لمهنة المحاماة.</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والسلام عليكم ورحمة الله وبركاته،</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b/>
                <w:bCs/>
                <w:color w:val="000000"/>
                <w:sz w:val="28"/>
                <w:szCs w:val="28"/>
                <w:rtl/>
              </w:rPr>
              <w:t>تقبلوا خالص التقدير والاحترام</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المحامي/ ……………………</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التوقيع: ……………………</w:t>
            </w:r>
          </w:p>
          <w:p w:rsidR="007A3D25" w:rsidRPr="007A3D25" w:rsidRDefault="007A3D25" w:rsidP="007A3D25">
            <w:pPr>
              <w:bidi/>
              <w:spacing w:after="0" w:line="240" w:lineRule="auto"/>
              <w:rPr>
                <w:rFonts w:ascii="Times New Roman" w:eastAsia="Times New Roman" w:hAnsi="Times New Roman" w:cs="Times New Roman"/>
                <w:sz w:val="24"/>
                <w:szCs w:val="24"/>
                <w:rtl/>
              </w:rPr>
            </w:pPr>
            <w:r w:rsidRPr="007A3D25">
              <w:rPr>
                <w:rFonts w:ascii="Arial" w:eastAsia="Times New Roman" w:hAnsi="Arial" w:cs="Arial"/>
                <w:color w:val="000000"/>
                <w:sz w:val="28"/>
                <w:szCs w:val="28"/>
                <w:rtl/>
              </w:rPr>
              <w:t>التاريخ: ……………………</w:t>
            </w:r>
          </w:p>
        </w:tc>
      </w:tr>
    </w:tbl>
    <w:p w:rsidR="005C523F" w:rsidRDefault="005C523F"/>
    <w:sectPr w:rsidR="005C52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D25"/>
    <w:rsid w:val="005C523F"/>
    <w:rsid w:val="007A3D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6997C"/>
  <w15:chartTrackingRefBased/>
  <w15:docId w15:val="{063B2C8F-3A9C-49F7-AD51-12ED8AFBE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6019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1125</Characters>
  <Application>Microsoft Office Word</Application>
  <DocSecurity>0</DocSecurity>
  <Lines>9</Lines>
  <Paragraphs>2</Paragraphs>
  <ScaleCrop>false</ScaleCrop>
  <Company>Kimo Store</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2025-01-23T08:38:00Z</dcterms:created>
  <dcterms:modified xsi:type="dcterms:W3CDTF">2025-01-23T08:38:00Z</dcterms:modified>
</cp:coreProperties>
</file>